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78600F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57">
        <w:rPr>
          <w:sz w:val="28"/>
          <w:szCs w:val="28"/>
        </w:rPr>
        <w:t>18 мая</w:t>
      </w:r>
      <w:r>
        <w:rPr>
          <w:sz w:val="28"/>
          <w:szCs w:val="28"/>
        </w:rPr>
        <w:t xml:space="preserve"> 201</w:t>
      </w:r>
      <w:r w:rsidR="00165517">
        <w:rPr>
          <w:sz w:val="28"/>
          <w:szCs w:val="28"/>
        </w:rPr>
        <w:t>8</w:t>
      </w:r>
      <w:r w:rsidR="00EE51C8">
        <w:rPr>
          <w:sz w:val="28"/>
          <w:szCs w:val="28"/>
        </w:rPr>
        <w:t xml:space="preserve"> г. № </w:t>
      </w:r>
      <w:r w:rsidR="00231057">
        <w:rPr>
          <w:sz w:val="28"/>
          <w:szCs w:val="28"/>
        </w:rPr>
        <w:t>43/28</w:t>
      </w:r>
    </w:p>
    <w:p w:rsidR="00231057" w:rsidRDefault="00231057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1057" w:rsidRDefault="00231057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Pr="00165517" w:rsidRDefault="00EE51C8" w:rsidP="00EE51C8">
      <w:pPr>
        <w:pStyle w:val="ConsPlusTitle"/>
        <w:jc w:val="center"/>
        <w:rPr>
          <w:sz w:val="28"/>
          <w:szCs w:val="28"/>
        </w:rPr>
      </w:pPr>
      <w:r w:rsidRPr="00165517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5736B" w:rsidRPr="00F52861" w:rsidRDefault="00286EA4" w:rsidP="00EE51C8">
      <w:pPr>
        <w:tabs>
          <w:tab w:val="left" w:pos="6496"/>
        </w:tabs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Бачурина Сергея Викторовича</w:t>
      </w:r>
    </w:p>
    <w:p w:rsidR="00835EDD" w:rsidRPr="0005736B" w:rsidRDefault="00835EDD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35EDD" w:rsidRPr="00331D87" w:rsidRDefault="00137E08" w:rsidP="00835EDD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F52861">
        <w:rPr>
          <w:sz w:val="28"/>
          <w:szCs w:val="28"/>
        </w:rPr>
        <w:t>З</w:t>
      </w:r>
      <w:r w:rsidR="00286EA4">
        <w:rPr>
          <w:sz w:val="28"/>
          <w:szCs w:val="28"/>
        </w:rPr>
        <w:t xml:space="preserve">а большой вклад в укреплении правопорядка, </w:t>
      </w:r>
      <w:r w:rsidR="00E30625">
        <w:rPr>
          <w:sz w:val="28"/>
          <w:szCs w:val="28"/>
        </w:rPr>
        <w:t>активное участие в общественно-политических мероприятиях г. Владикавказа,</w:t>
      </w:r>
      <w:r w:rsidR="00E30625" w:rsidRPr="00331D87">
        <w:rPr>
          <w:sz w:val="28"/>
          <w:szCs w:val="28"/>
        </w:rPr>
        <w:t xml:space="preserve"> </w:t>
      </w:r>
      <w:r w:rsidR="00835EDD" w:rsidRPr="00331D87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</w:t>
      </w:r>
      <w:r w:rsidR="00835EDD" w:rsidRPr="00331D87">
        <w:rPr>
          <w:bCs/>
          <w:sz w:val="28"/>
          <w:szCs w:val="28"/>
        </w:rPr>
        <w:t xml:space="preserve"> редакции от 28 февраля 2017г.), </w:t>
      </w:r>
      <w:r w:rsidR="00835EDD" w:rsidRPr="00331D87">
        <w:rPr>
          <w:sz w:val="28"/>
          <w:szCs w:val="28"/>
        </w:rPr>
        <w:t xml:space="preserve"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</w:t>
      </w:r>
      <w:r w:rsidR="00315909">
        <w:rPr>
          <w:sz w:val="28"/>
          <w:szCs w:val="28"/>
        </w:rPr>
        <w:t xml:space="preserve">славы» от </w:t>
      </w:r>
      <w:r w:rsidR="00286EA4">
        <w:rPr>
          <w:sz w:val="28"/>
          <w:szCs w:val="28"/>
        </w:rPr>
        <w:t xml:space="preserve">14.05.2018г. </w:t>
      </w:r>
      <w:r w:rsidR="00315909">
        <w:rPr>
          <w:sz w:val="28"/>
          <w:szCs w:val="28"/>
        </w:rPr>
        <w:t xml:space="preserve"> </w:t>
      </w:r>
      <w:r w:rsidR="00286EA4">
        <w:rPr>
          <w:sz w:val="28"/>
          <w:szCs w:val="28"/>
        </w:rPr>
        <w:t>№4</w:t>
      </w:r>
      <w:r w:rsidR="00835EDD" w:rsidRPr="0079452C">
        <w:rPr>
          <w:sz w:val="28"/>
          <w:szCs w:val="28"/>
        </w:rPr>
        <w:t xml:space="preserve">, </w:t>
      </w:r>
      <w:r w:rsidR="00F52861">
        <w:rPr>
          <w:sz w:val="28"/>
          <w:szCs w:val="28"/>
        </w:rPr>
        <w:t xml:space="preserve">сорок </w:t>
      </w:r>
      <w:r w:rsidR="00286EA4">
        <w:rPr>
          <w:sz w:val="28"/>
          <w:szCs w:val="28"/>
        </w:rPr>
        <w:t>третья</w:t>
      </w:r>
      <w:r w:rsidR="00835EDD" w:rsidRPr="00331D87">
        <w:rPr>
          <w:sz w:val="28"/>
          <w:szCs w:val="28"/>
        </w:rPr>
        <w:t xml:space="preserve"> сессия Собрания представителей г.Владикавказ </w:t>
      </w:r>
      <w:r w:rsidR="00835EDD" w:rsidRPr="00331D87">
        <w:rPr>
          <w:sz w:val="28"/>
          <w:szCs w:val="28"/>
          <w:lang w:val="en-US"/>
        </w:rPr>
        <w:t>VI</w:t>
      </w:r>
      <w:r w:rsidR="00835EDD" w:rsidRPr="00331D87">
        <w:rPr>
          <w:sz w:val="28"/>
          <w:szCs w:val="28"/>
        </w:rPr>
        <w:t xml:space="preserve"> созыва </w:t>
      </w:r>
      <w:r w:rsidR="00835EDD" w:rsidRPr="00331D87">
        <w:rPr>
          <w:b/>
          <w:sz w:val="28"/>
          <w:szCs w:val="28"/>
        </w:rPr>
        <w:t>р е ш а е т:</w:t>
      </w:r>
    </w:p>
    <w:p w:rsidR="00061096" w:rsidRPr="00835EDD" w:rsidRDefault="00061096" w:rsidP="00061096">
      <w:pPr>
        <w:jc w:val="both"/>
        <w:rPr>
          <w:color w:val="FF0000"/>
          <w:sz w:val="24"/>
          <w:szCs w:val="24"/>
        </w:rPr>
      </w:pPr>
    </w:p>
    <w:p w:rsidR="0078600F" w:rsidRDefault="00EE51C8" w:rsidP="0078600F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7683D">
        <w:rPr>
          <w:sz w:val="28"/>
          <w:szCs w:val="28"/>
        </w:rPr>
        <w:t xml:space="preserve">Наградить </w:t>
      </w:r>
      <w:r w:rsidR="00286EA4">
        <w:rPr>
          <w:rFonts w:eastAsiaTheme="minorHAnsi"/>
          <w:sz w:val="28"/>
          <w:szCs w:val="28"/>
        </w:rPr>
        <w:t>Бачурина Сергея Викторовича</w:t>
      </w:r>
      <w:r w:rsidR="005277E5">
        <w:rPr>
          <w:rFonts w:eastAsiaTheme="minorHAnsi"/>
          <w:sz w:val="26"/>
          <w:szCs w:val="26"/>
        </w:rPr>
        <w:t xml:space="preserve">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Владикавказ- город воинской славы».</w:t>
      </w:r>
      <w:bookmarkStart w:id="0" w:name="_GoBack"/>
      <w:bookmarkEnd w:id="0"/>
    </w:p>
    <w:p w:rsidR="00EE51C8" w:rsidRDefault="00EE51C8" w:rsidP="00AA07E9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00F">
        <w:rPr>
          <w:sz w:val="28"/>
          <w:szCs w:val="28"/>
        </w:rPr>
        <w:t xml:space="preserve">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35131E">
        <w:rPr>
          <w:sz w:val="28"/>
          <w:szCs w:val="28"/>
        </w:rPr>
        <w:t xml:space="preserve">и </w:t>
      </w:r>
      <w:r w:rsidRPr="008B1E27">
        <w:rPr>
          <w:sz w:val="28"/>
          <w:szCs w:val="28"/>
        </w:rPr>
        <w:t xml:space="preserve">на официальном сайте органов местного самоуправления   </w:t>
      </w:r>
      <w:r>
        <w:rPr>
          <w:sz w:val="28"/>
          <w:szCs w:val="28"/>
        </w:rPr>
        <w:t xml:space="preserve">          </w:t>
      </w:r>
      <w:r w:rsidRPr="008B1E27">
        <w:rPr>
          <w:sz w:val="28"/>
          <w:szCs w:val="28"/>
        </w:rPr>
        <w:t xml:space="preserve">г. Владикавказ. 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77328B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</w:t>
      </w:r>
      <w:r w:rsidR="0077328B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701D7" w:rsidRDefault="001701D7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65517" w:rsidRDefault="00165517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78600F">
      <w:pgSz w:w="11906" w:h="16838"/>
      <w:pgMar w:top="1135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E07" w:rsidRDefault="00232E07" w:rsidP="001056CB">
      <w:r>
        <w:separator/>
      </w:r>
    </w:p>
  </w:endnote>
  <w:endnote w:type="continuationSeparator" w:id="0">
    <w:p w:rsidR="00232E07" w:rsidRDefault="00232E07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E07" w:rsidRDefault="00232E07" w:rsidP="001056CB">
      <w:r>
        <w:separator/>
      </w:r>
    </w:p>
  </w:footnote>
  <w:footnote w:type="continuationSeparator" w:id="0">
    <w:p w:rsidR="00232E07" w:rsidRDefault="00232E07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5736B"/>
    <w:rsid w:val="00061096"/>
    <w:rsid w:val="00061D1E"/>
    <w:rsid w:val="00076E19"/>
    <w:rsid w:val="00077A9C"/>
    <w:rsid w:val="000A1563"/>
    <w:rsid w:val="000B632A"/>
    <w:rsid w:val="000D1C5F"/>
    <w:rsid w:val="000D603A"/>
    <w:rsid w:val="000F584A"/>
    <w:rsid w:val="001056CB"/>
    <w:rsid w:val="0012287F"/>
    <w:rsid w:val="001359BB"/>
    <w:rsid w:val="00137E08"/>
    <w:rsid w:val="0016181F"/>
    <w:rsid w:val="00165517"/>
    <w:rsid w:val="001701D7"/>
    <w:rsid w:val="00181439"/>
    <w:rsid w:val="001A12AC"/>
    <w:rsid w:val="001C40C5"/>
    <w:rsid w:val="001F1DB0"/>
    <w:rsid w:val="001F28E7"/>
    <w:rsid w:val="00231057"/>
    <w:rsid w:val="00232E07"/>
    <w:rsid w:val="002332CA"/>
    <w:rsid w:val="00286EA4"/>
    <w:rsid w:val="00287A1A"/>
    <w:rsid w:val="00315909"/>
    <w:rsid w:val="00323679"/>
    <w:rsid w:val="00326DBD"/>
    <w:rsid w:val="00331D87"/>
    <w:rsid w:val="0035131E"/>
    <w:rsid w:val="003519FE"/>
    <w:rsid w:val="003648AC"/>
    <w:rsid w:val="003777AD"/>
    <w:rsid w:val="0038777A"/>
    <w:rsid w:val="003F01FE"/>
    <w:rsid w:val="00411BFE"/>
    <w:rsid w:val="00465324"/>
    <w:rsid w:val="00483DA5"/>
    <w:rsid w:val="004B52ED"/>
    <w:rsid w:val="004B7422"/>
    <w:rsid w:val="004F5339"/>
    <w:rsid w:val="00515EDB"/>
    <w:rsid w:val="005219D9"/>
    <w:rsid w:val="005245D1"/>
    <w:rsid w:val="005277E5"/>
    <w:rsid w:val="005356F9"/>
    <w:rsid w:val="00552E14"/>
    <w:rsid w:val="005A6D95"/>
    <w:rsid w:val="005E699F"/>
    <w:rsid w:val="005F1FA3"/>
    <w:rsid w:val="00651FBA"/>
    <w:rsid w:val="006B2542"/>
    <w:rsid w:val="006D65B5"/>
    <w:rsid w:val="006E3F89"/>
    <w:rsid w:val="007371C2"/>
    <w:rsid w:val="0074170A"/>
    <w:rsid w:val="00751BA2"/>
    <w:rsid w:val="0077328B"/>
    <w:rsid w:val="00784650"/>
    <w:rsid w:val="0078600F"/>
    <w:rsid w:val="0079452C"/>
    <w:rsid w:val="007951FA"/>
    <w:rsid w:val="00797DE3"/>
    <w:rsid w:val="007A6DAA"/>
    <w:rsid w:val="007A6FE6"/>
    <w:rsid w:val="007B41F6"/>
    <w:rsid w:val="007E6AFC"/>
    <w:rsid w:val="00835EDD"/>
    <w:rsid w:val="00870BC6"/>
    <w:rsid w:val="008862A5"/>
    <w:rsid w:val="00887FEB"/>
    <w:rsid w:val="008B2E6A"/>
    <w:rsid w:val="008C2AAD"/>
    <w:rsid w:val="008E01A2"/>
    <w:rsid w:val="00922AF1"/>
    <w:rsid w:val="00945885"/>
    <w:rsid w:val="00993B83"/>
    <w:rsid w:val="009B07FE"/>
    <w:rsid w:val="009D74F8"/>
    <w:rsid w:val="009E3563"/>
    <w:rsid w:val="00A11524"/>
    <w:rsid w:val="00A177EF"/>
    <w:rsid w:val="00A17A06"/>
    <w:rsid w:val="00A272D9"/>
    <w:rsid w:val="00AA07E9"/>
    <w:rsid w:val="00AA642C"/>
    <w:rsid w:val="00B32AB3"/>
    <w:rsid w:val="00B370F5"/>
    <w:rsid w:val="00B37C7E"/>
    <w:rsid w:val="00B518F6"/>
    <w:rsid w:val="00B7683D"/>
    <w:rsid w:val="00B820CB"/>
    <w:rsid w:val="00B92924"/>
    <w:rsid w:val="00B9364F"/>
    <w:rsid w:val="00B97FF5"/>
    <w:rsid w:val="00BA58B6"/>
    <w:rsid w:val="00BB3406"/>
    <w:rsid w:val="00BC714D"/>
    <w:rsid w:val="00BF598F"/>
    <w:rsid w:val="00C24C34"/>
    <w:rsid w:val="00C252B9"/>
    <w:rsid w:val="00C34A3A"/>
    <w:rsid w:val="00C53022"/>
    <w:rsid w:val="00C56F2A"/>
    <w:rsid w:val="00C746AC"/>
    <w:rsid w:val="00C82494"/>
    <w:rsid w:val="00C9330E"/>
    <w:rsid w:val="00CC7340"/>
    <w:rsid w:val="00CE5261"/>
    <w:rsid w:val="00D01832"/>
    <w:rsid w:val="00D71E87"/>
    <w:rsid w:val="00D71F8A"/>
    <w:rsid w:val="00D80F86"/>
    <w:rsid w:val="00D8210B"/>
    <w:rsid w:val="00D85F43"/>
    <w:rsid w:val="00D86E63"/>
    <w:rsid w:val="00D91C0E"/>
    <w:rsid w:val="00DD42D3"/>
    <w:rsid w:val="00E30625"/>
    <w:rsid w:val="00E544C1"/>
    <w:rsid w:val="00EB3F75"/>
    <w:rsid w:val="00EC5C8B"/>
    <w:rsid w:val="00EE17B4"/>
    <w:rsid w:val="00EE51C8"/>
    <w:rsid w:val="00F05DD7"/>
    <w:rsid w:val="00F0699C"/>
    <w:rsid w:val="00F154D8"/>
    <w:rsid w:val="00F15B4C"/>
    <w:rsid w:val="00F416F6"/>
    <w:rsid w:val="00F470BA"/>
    <w:rsid w:val="00F5163B"/>
    <w:rsid w:val="00F52861"/>
    <w:rsid w:val="00F97289"/>
    <w:rsid w:val="00FA3B51"/>
    <w:rsid w:val="00FD1B19"/>
    <w:rsid w:val="00FE6A66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71D3-6C75-42DE-B5C8-339A6816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8</cp:revision>
  <cp:lastPrinted>2018-04-19T08:54:00Z</cp:lastPrinted>
  <dcterms:created xsi:type="dcterms:W3CDTF">2018-05-30T13:13:00Z</dcterms:created>
  <dcterms:modified xsi:type="dcterms:W3CDTF">2018-05-30T13:57:00Z</dcterms:modified>
</cp:coreProperties>
</file>